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2933" w14:textId="77777777" w:rsidR="00DA51A4" w:rsidRDefault="00DA51A4" w:rsidP="00DA51A4">
      <w:pPr>
        <w:jc w:val="right"/>
      </w:pPr>
    </w:p>
    <w:p w14:paraId="724400E7" w14:textId="6C2E0DAE" w:rsidR="00DA51A4" w:rsidRDefault="00DA51A4" w:rsidP="00DA51A4">
      <w:pPr>
        <w:jc w:val="right"/>
      </w:pPr>
    </w:p>
    <w:p w14:paraId="3DCFCFA3" w14:textId="685D6AC4" w:rsidR="00F1788E" w:rsidRDefault="00F1788E" w:rsidP="00DA51A4">
      <w:pPr>
        <w:jc w:val="right"/>
      </w:pPr>
    </w:p>
    <w:p w14:paraId="62D5D723" w14:textId="77777777" w:rsidR="00F1788E" w:rsidRDefault="00F1788E" w:rsidP="00DA51A4">
      <w:pPr>
        <w:jc w:val="right"/>
      </w:pPr>
    </w:p>
    <w:p w14:paraId="1FCAE95F" w14:textId="05503D15" w:rsidR="006826E3" w:rsidRDefault="00DA51A4" w:rsidP="00DA51A4">
      <w:pPr>
        <w:jc w:val="right"/>
      </w:pPr>
      <w:r>
        <w:t>………………………………………………………….</w:t>
      </w:r>
    </w:p>
    <w:p w14:paraId="1589C520" w14:textId="35E3998D" w:rsidR="00DA51A4" w:rsidRDefault="00DA51A4" w:rsidP="00DA51A4">
      <w:pPr>
        <w:jc w:val="right"/>
      </w:pPr>
      <w:r>
        <w:t>(miejscowość, data)</w:t>
      </w:r>
    </w:p>
    <w:p w14:paraId="05168938" w14:textId="4C9AD627" w:rsidR="00DA51A4" w:rsidRDefault="00DA51A4" w:rsidP="00DA51A4">
      <w:pPr>
        <w:jc w:val="center"/>
      </w:pPr>
    </w:p>
    <w:p w14:paraId="6B166178" w14:textId="6E121F49" w:rsidR="00DA51A4" w:rsidRDefault="00DA51A4" w:rsidP="00DA51A4">
      <w:pPr>
        <w:jc w:val="center"/>
      </w:pPr>
    </w:p>
    <w:p w14:paraId="4847239D" w14:textId="77777777" w:rsidR="00F1788E" w:rsidRDefault="00F1788E" w:rsidP="00DA51A4">
      <w:pPr>
        <w:jc w:val="center"/>
      </w:pPr>
    </w:p>
    <w:p w14:paraId="59FCB49C" w14:textId="675D03A5" w:rsidR="00DA51A4" w:rsidRDefault="00DA51A4" w:rsidP="00DA51A4">
      <w:pPr>
        <w:jc w:val="center"/>
        <w:rPr>
          <w:b/>
          <w:bCs/>
          <w:u w:val="single"/>
        </w:rPr>
      </w:pPr>
      <w:r w:rsidRPr="00DA51A4">
        <w:rPr>
          <w:b/>
          <w:bCs/>
          <w:u w:val="single"/>
        </w:rPr>
        <w:t>OŚWIADCZENIE</w:t>
      </w:r>
    </w:p>
    <w:p w14:paraId="7661BC3C" w14:textId="77777777" w:rsidR="00DA51A4" w:rsidRPr="00DA51A4" w:rsidRDefault="00DA51A4" w:rsidP="00DA51A4">
      <w:pPr>
        <w:jc w:val="center"/>
        <w:rPr>
          <w:b/>
          <w:bCs/>
          <w:u w:val="single"/>
        </w:rPr>
      </w:pPr>
    </w:p>
    <w:p w14:paraId="4DE14D84" w14:textId="65C9B105" w:rsidR="00DA51A4" w:rsidRDefault="00DA51A4" w:rsidP="00DA51A4">
      <w:r>
        <w:t>Oświadczam, że zostałam(em) zapoznana(y) z treścią Regulaminu Klubu Seniora pod nazwą „Centrum Aktywności Seniora” w Stanominie na terenie Gminy Dąbrowa Biskupia.</w:t>
      </w:r>
    </w:p>
    <w:p w14:paraId="0598E755" w14:textId="55EF6B8A" w:rsidR="00DA51A4" w:rsidRDefault="00DA51A4" w:rsidP="00DA51A4"/>
    <w:p w14:paraId="5CFD67CB" w14:textId="0083CEB6" w:rsidR="00DA51A4" w:rsidRDefault="00DA51A4" w:rsidP="00DA51A4"/>
    <w:p w14:paraId="5B9DC82C" w14:textId="6BB3A930" w:rsidR="00DA51A4" w:rsidRDefault="00DA51A4" w:rsidP="00DA51A4">
      <w:pPr>
        <w:jc w:val="right"/>
      </w:pPr>
      <w:r>
        <w:t>…………………………………………………………………………</w:t>
      </w:r>
    </w:p>
    <w:p w14:paraId="666E7751" w14:textId="568D8098" w:rsidR="00DA51A4" w:rsidRPr="00DA51A4" w:rsidRDefault="00DA51A4" w:rsidP="00DA51A4">
      <w:pPr>
        <w:jc w:val="right"/>
        <w:rPr>
          <w:b/>
          <w:bCs/>
          <w:u w:val="single"/>
        </w:rPr>
      </w:pPr>
      <w:r>
        <w:t>(podpis uczestnika Klubu Seniora)</w:t>
      </w:r>
    </w:p>
    <w:sectPr w:rsidR="00DA51A4" w:rsidRPr="00DA51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BDD" w14:textId="77777777" w:rsidR="00A96673" w:rsidRDefault="00A96673" w:rsidP="00DA51A4">
      <w:pPr>
        <w:spacing w:after="0" w:line="240" w:lineRule="auto"/>
      </w:pPr>
      <w:r>
        <w:separator/>
      </w:r>
    </w:p>
  </w:endnote>
  <w:endnote w:type="continuationSeparator" w:id="0">
    <w:p w14:paraId="46844813" w14:textId="77777777" w:rsidR="00A96673" w:rsidRDefault="00A96673" w:rsidP="00D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0788" w14:textId="77777777" w:rsidR="00A96673" w:rsidRDefault="00A96673" w:rsidP="00DA51A4">
      <w:pPr>
        <w:spacing w:after="0" w:line="240" w:lineRule="auto"/>
      </w:pPr>
      <w:r>
        <w:separator/>
      </w:r>
    </w:p>
  </w:footnote>
  <w:footnote w:type="continuationSeparator" w:id="0">
    <w:p w14:paraId="0A2C1DD4" w14:textId="77777777" w:rsidR="00A96673" w:rsidRDefault="00A96673" w:rsidP="00D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C7BF" w14:textId="6B39FFA9" w:rsidR="00DA51A4" w:rsidRPr="003302FB" w:rsidRDefault="00DA51A4" w:rsidP="00DA51A4">
    <w:pPr>
      <w:shd w:val="clear" w:color="auto" w:fill="FFFFFF"/>
      <w:spacing w:before="150" w:after="0" w:line="468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Załącznik</w:t>
    </w:r>
    <w:r>
      <w:rPr>
        <w:rFonts w:ascii="Trebuchet MS" w:eastAsia="Times New Roman" w:hAnsi="Trebuchet MS" w:cs="Times New Roman"/>
        <w:color w:val="000000" w:themeColor="text1"/>
        <w:sz w:val="18"/>
        <w:szCs w:val="18"/>
      </w:rPr>
      <w:t xml:space="preserve"> Nr </w:t>
    </w:r>
    <w:r>
      <w:rPr>
        <w:rFonts w:ascii="Trebuchet MS" w:hAnsi="Trebuchet MS"/>
        <w:color w:val="000000" w:themeColor="text1"/>
        <w:sz w:val="18"/>
        <w:szCs w:val="18"/>
      </w:rPr>
      <w:t>1</w:t>
    </w:r>
    <w:r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 xml:space="preserve"> </w:t>
    </w: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 xml:space="preserve">do Zarządzenia </w:t>
    </w:r>
  </w:p>
  <w:p w14:paraId="1FB3AD86" w14:textId="77777777" w:rsidR="00DA51A4" w:rsidRPr="003302FB" w:rsidRDefault="00DA51A4" w:rsidP="00DA51A4">
    <w:pPr>
      <w:shd w:val="clear" w:color="auto" w:fill="FFFFFF"/>
      <w:spacing w:after="0" w:line="0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Kierownika GOPS w Dąbrowie Biskupiej</w:t>
    </w:r>
  </w:p>
  <w:p w14:paraId="4B14BDED" w14:textId="77777777" w:rsidR="00DA51A4" w:rsidRPr="00810CE9" w:rsidRDefault="00DA51A4" w:rsidP="00DA51A4">
    <w:pPr>
      <w:shd w:val="clear" w:color="auto" w:fill="FFFFFF"/>
      <w:spacing w:after="0" w:line="0" w:lineRule="atLeast"/>
      <w:jc w:val="right"/>
      <w:outlineLvl w:val="2"/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</w:pPr>
    <w:r w:rsidRPr="003302FB">
      <w:rPr>
        <w:rFonts w:ascii="Trebuchet MS" w:eastAsia="Times New Roman" w:hAnsi="Trebuchet MS" w:cs="Times New Roman"/>
        <w:color w:val="000000" w:themeColor="text1"/>
        <w:sz w:val="18"/>
        <w:szCs w:val="18"/>
        <w:lang w:eastAsia="pl-PL"/>
      </w:rPr>
      <w:t>z dnia 02 Stycznia 2023 r.</w:t>
    </w:r>
  </w:p>
  <w:p w14:paraId="4B8CD2B5" w14:textId="77777777" w:rsidR="00DA51A4" w:rsidRDefault="00DA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4"/>
    <w:rsid w:val="0003480F"/>
    <w:rsid w:val="0005735A"/>
    <w:rsid w:val="006826E3"/>
    <w:rsid w:val="00A96673"/>
    <w:rsid w:val="00B51173"/>
    <w:rsid w:val="00DA51A4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5C7"/>
  <w15:chartTrackingRefBased/>
  <w15:docId w15:val="{D5E1EDFC-48AB-47BB-8E68-4E40DFD7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1A4"/>
  </w:style>
  <w:style w:type="paragraph" w:styleId="Stopka">
    <w:name w:val="footer"/>
    <w:basedOn w:val="Normalny"/>
    <w:link w:val="StopkaZnak"/>
    <w:uiPriority w:val="99"/>
    <w:unhideWhenUsed/>
    <w:rsid w:val="00D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3</cp:revision>
  <cp:lastPrinted>2023-01-04T13:49:00Z</cp:lastPrinted>
  <dcterms:created xsi:type="dcterms:W3CDTF">2023-01-04T10:17:00Z</dcterms:created>
  <dcterms:modified xsi:type="dcterms:W3CDTF">2023-01-04T13:49:00Z</dcterms:modified>
</cp:coreProperties>
</file>